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7A" w:rsidRDefault="00AC73DC" w:rsidP="00AC73DC">
      <w:pPr>
        <w:jc w:val="center"/>
        <w:rPr>
          <w:b/>
        </w:rPr>
      </w:pPr>
      <w:r>
        <w:rPr>
          <w:b/>
        </w:rPr>
        <w:t xml:space="preserve">SOLICITUD </w:t>
      </w:r>
      <w:r w:rsidR="009A782D">
        <w:rPr>
          <w:b/>
        </w:rPr>
        <w:t>CAMBIO DE TITULARIDAD, DESTINATARIO Y/O DOMICILIO POSTAL</w:t>
      </w:r>
    </w:p>
    <w:p w:rsidR="00F87959" w:rsidRPr="00F87959" w:rsidRDefault="00F87959" w:rsidP="00F87959"/>
    <w:p w:rsidR="008566A1" w:rsidRDefault="008566A1" w:rsidP="008566A1">
      <w:pPr>
        <w:jc w:val="center"/>
        <w:rPr>
          <w:b/>
        </w:rPr>
      </w:pPr>
      <w:r>
        <w:rPr>
          <w:b/>
        </w:rPr>
        <w:t>DOCUMENTACI</w:t>
      </w:r>
      <w:r w:rsidR="006356C6">
        <w:rPr>
          <w:b/>
        </w:rPr>
        <w:t>O</w:t>
      </w:r>
      <w:r>
        <w:rPr>
          <w:b/>
        </w:rPr>
        <w:t>N A PRESENTAR</w:t>
      </w:r>
    </w:p>
    <w:p w:rsidR="009A782D" w:rsidRPr="009A782D" w:rsidRDefault="009A782D" w:rsidP="008566A1">
      <w:pPr>
        <w:pStyle w:val="Prrafodelista"/>
        <w:numPr>
          <w:ilvl w:val="0"/>
          <w:numId w:val="2"/>
        </w:numPr>
        <w:ind w:left="284" w:firstLine="0"/>
      </w:pPr>
      <w:r w:rsidRPr="009A782D">
        <w:t xml:space="preserve">Copia de escritura, informe de dominio actualizado, boleto de compraventa realizado ante escribano  público, ó acta de posesión realizada ante escribano </w:t>
      </w:r>
      <w:r>
        <w:t>p</w:t>
      </w:r>
      <w:r w:rsidRPr="009A782D">
        <w:t>úblico</w:t>
      </w:r>
      <w:r>
        <w:t>.-</w:t>
      </w:r>
    </w:p>
    <w:p w:rsidR="001125CF" w:rsidRPr="009A782D" w:rsidRDefault="001125CF" w:rsidP="008566A1">
      <w:pPr>
        <w:pStyle w:val="Prrafodelista"/>
        <w:numPr>
          <w:ilvl w:val="0"/>
          <w:numId w:val="2"/>
        </w:numPr>
        <w:ind w:left="284" w:firstLine="0"/>
        <w:rPr>
          <w:b/>
        </w:rPr>
      </w:pPr>
      <w:r>
        <w:t xml:space="preserve">Copia del Documento de Identidad </w:t>
      </w:r>
      <w:r w:rsidR="00D60682">
        <w:t xml:space="preserve">del </w:t>
      </w:r>
      <w:r w:rsidR="009A782D">
        <w:t xml:space="preserve"> o los </w:t>
      </w:r>
      <w:r w:rsidR="00D60682">
        <w:t>solicitante</w:t>
      </w:r>
      <w:r w:rsidR="009A782D">
        <w:t>/s</w:t>
      </w:r>
      <w:r>
        <w:t>.-</w:t>
      </w:r>
    </w:p>
    <w:p w:rsidR="009A782D" w:rsidRDefault="009A782D" w:rsidP="009A782D"/>
    <w:p w:rsidR="009A782D" w:rsidRPr="009A782D" w:rsidRDefault="009A782D" w:rsidP="009A782D">
      <w:r w:rsidRPr="009A782D">
        <w:t xml:space="preserve">El cambio de titularidad, destinatario y/o domicilio postal podrá realizarse en forma presencial en la Oficina de Catastro Municipal, ó bien vía mail enviando la documentación a: </w:t>
      </w:r>
      <w:hyperlink r:id="rId5" w:history="1">
        <w:r w:rsidRPr="009A782D">
          <w:rPr>
            <w:rStyle w:val="Hipervnculo"/>
          </w:rPr>
          <w:t>catastrotornquist@hotmail.com</w:t>
        </w:r>
      </w:hyperlink>
    </w:p>
    <w:p w:rsidR="009A782D" w:rsidRPr="009A782D" w:rsidRDefault="009A782D" w:rsidP="009A782D"/>
    <w:p w:rsidR="00F87959" w:rsidRPr="009A782D" w:rsidRDefault="00F87959" w:rsidP="00F87959"/>
    <w:p w:rsidR="00AC73DC" w:rsidRDefault="00AC73DC" w:rsidP="00AC73DC"/>
    <w:sectPr w:rsidR="00AC73DC" w:rsidSect="004E6B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840AB"/>
    <w:multiLevelType w:val="hybridMultilevel"/>
    <w:tmpl w:val="5054F9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2289A"/>
    <w:multiLevelType w:val="hybridMultilevel"/>
    <w:tmpl w:val="FA3423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F3057E"/>
    <w:multiLevelType w:val="hybridMultilevel"/>
    <w:tmpl w:val="D0E439CE"/>
    <w:lvl w:ilvl="0" w:tplc="2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C73DC"/>
    <w:rsid w:val="00030B54"/>
    <w:rsid w:val="001125CF"/>
    <w:rsid w:val="00325B72"/>
    <w:rsid w:val="00343EAC"/>
    <w:rsid w:val="00445733"/>
    <w:rsid w:val="004821E9"/>
    <w:rsid w:val="004E6B7A"/>
    <w:rsid w:val="006356C6"/>
    <w:rsid w:val="006E0BBF"/>
    <w:rsid w:val="006F217F"/>
    <w:rsid w:val="007677B9"/>
    <w:rsid w:val="007C0312"/>
    <w:rsid w:val="007F6D19"/>
    <w:rsid w:val="008566A1"/>
    <w:rsid w:val="009075A5"/>
    <w:rsid w:val="009A782D"/>
    <w:rsid w:val="00AC73DC"/>
    <w:rsid w:val="00D60682"/>
    <w:rsid w:val="00D84C76"/>
    <w:rsid w:val="00F8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B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73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25B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A78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tastrotornquist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Jor</cp:lastModifiedBy>
  <cp:revision>4</cp:revision>
  <cp:lastPrinted>2022-03-18T12:12:00Z</cp:lastPrinted>
  <dcterms:created xsi:type="dcterms:W3CDTF">2022-04-08T12:44:00Z</dcterms:created>
  <dcterms:modified xsi:type="dcterms:W3CDTF">2022-04-08T12:52:00Z</dcterms:modified>
</cp:coreProperties>
</file>